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929" w14:textId="7301358B" w:rsidR="003E741A" w:rsidRPr="00B17E60" w:rsidRDefault="003E741A" w:rsidP="008F6BDE">
      <w:pPr>
        <w:suppressAutoHyphens/>
        <w:spacing w:after="120" w:line="240" w:lineRule="auto"/>
        <w:ind w:right="5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E60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7573C8" w:rsidRPr="00B17E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B17E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____, ** dicembre 2021</w:t>
      </w:r>
    </w:p>
    <w:p w14:paraId="5D24320E" w14:textId="203C3FD1" w:rsidR="003E741A" w:rsidRPr="00B17E60" w:rsidRDefault="003E741A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90294569"/>
      <w:r w:rsidRPr="00B17E60">
        <w:rPr>
          <w:rFonts w:ascii="Times New Roman" w:eastAsia="Times New Roman" w:hAnsi="Times New Roman" w:cs="Times New Roman"/>
          <w:sz w:val="24"/>
          <w:szCs w:val="24"/>
          <w:lang w:eastAsia="ar-SA"/>
        </w:rPr>
        <w:t>Prot. n. ****/2021</w:t>
      </w:r>
    </w:p>
    <w:p w14:paraId="4268E900" w14:textId="5A31DA38" w:rsidR="007573C8" w:rsidRPr="00B17E60" w:rsidRDefault="007573C8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D817E" w14:textId="77777777" w:rsidR="0082025F" w:rsidRPr="00B17E60" w:rsidRDefault="0082025F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3967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3967"/>
      </w:tblGrid>
      <w:tr w:rsidR="003E741A" w:rsidRPr="00B17E60" w14:paraId="4D1A87CF" w14:textId="77777777" w:rsidTr="00CF26AF">
        <w:tc>
          <w:tcPr>
            <w:tcW w:w="3967" w:type="dxa"/>
            <w:shd w:val="clear" w:color="auto" w:fill="auto"/>
          </w:tcPr>
          <w:p w14:paraId="635B650E" w14:textId="4E8FF7D1" w:rsidR="003E741A" w:rsidRPr="00B17E60" w:rsidRDefault="003E741A" w:rsidP="00F963EB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90308396"/>
            <w:bookmarkEnd w:id="0"/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</w:t>
            </w:r>
            <w:r w:rsidR="005365D5" w:rsidRPr="00B1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</w:t>
            </w:r>
          </w:p>
          <w:bookmarkEnd w:id="1"/>
          <w:p w14:paraId="3D90C506" w14:textId="77777777" w:rsidR="00F65816" w:rsidRPr="00B17E60" w:rsidRDefault="005365D5" w:rsidP="00F963EB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FNOVI</w:t>
            </w:r>
          </w:p>
          <w:p w14:paraId="7EF8AC90" w14:textId="77777777" w:rsidR="005365D5" w:rsidRPr="00B17E60" w:rsidRDefault="005365D5" w:rsidP="00F963EB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PEC: </w:t>
            </w:r>
            <w:hyperlink r:id="rId6" w:history="1">
              <w:r w:rsidRPr="00B17E6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info@pec.fnovi.it</w:t>
              </w:r>
            </w:hyperlink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1964FB9" w14:textId="77777777" w:rsidR="00BB3344" w:rsidRPr="00B17E60" w:rsidRDefault="00BB3344" w:rsidP="00F963EB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FED345" w14:textId="77777777" w:rsidR="00BB3344" w:rsidRPr="00B17E60" w:rsidRDefault="00BB3344" w:rsidP="00BB3344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FBD7AE" w14:textId="77777777" w:rsidR="00BB3344" w:rsidRPr="00B17E60" w:rsidRDefault="00BB3344" w:rsidP="00BB3344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Al</w:t>
            </w:r>
          </w:p>
          <w:p w14:paraId="218E1158" w14:textId="587B9D6F" w:rsidR="00BB3344" w:rsidRPr="00B17E60" w:rsidRDefault="00BB3344" w:rsidP="00BB3344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(</w:t>
            </w:r>
            <w:r w:rsidRPr="00B17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ar-SA"/>
              </w:rPr>
              <w:t>estremi del datore di lavoro</w:t>
            </w:r>
            <w:r w:rsidR="009D5DC5" w:rsidRPr="00B17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eastAsia="ar-SA"/>
              </w:rPr>
              <w:t xml:space="preserve"> ove presente</w:t>
            </w: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)</w:t>
            </w:r>
          </w:p>
          <w:p w14:paraId="3357DF33" w14:textId="623C1C5B" w:rsidR="00BB3344" w:rsidRPr="00B17E60" w:rsidRDefault="00BB3344" w:rsidP="00BB3344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PEC/e-mail</w:t>
            </w:r>
          </w:p>
        </w:tc>
      </w:tr>
    </w:tbl>
    <w:p w14:paraId="21CD182D" w14:textId="2AE236BE" w:rsidR="003E741A" w:rsidRPr="00B17E60" w:rsidRDefault="003E741A" w:rsidP="008F6B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AD79D" w14:textId="77777777" w:rsidR="007573C8" w:rsidRPr="00B17E60" w:rsidRDefault="007573C8" w:rsidP="008F6B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53AFB" w14:textId="77777777" w:rsidR="003E741A" w:rsidRPr="00B17E60" w:rsidRDefault="003E741A" w:rsidP="008F6B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196"/>
      </w:tblGrid>
      <w:tr w:rsidR="003E741A" w:rsidRPr="00B17E60" w14:paraId="53C0A327" w14:textId="77777777" w:rsidTr="00CF26AF">
        <w:trPr>
          <w:trHeight w:val="372"/>
        </w:trPr>
        <w:tc>
          <w:tcPr>
            <w:tcW w:w="1260" w:type="dxa"/>
            <w:shd w:val="clear" w:color="auto" w:fill="auto"/>
          </w:tcPr>
          <w:p w14:paraId="335497B6" w14:textId="77777777" w:rsidR="003E741A" w:rsidRPr="00B17E60" w:rsidRDefault="003E741A" w:rsidP="008F6BD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Oggetto:</w:t>
            </w:r>
          </w:p>
        </w:tc>
        <w:tc>
          <w:tcPr>
            <w:tcW w:w="7196" w:type="dxa"/>
            <w:shd w:val="clear" w:color="auto" w:fill="auto"/>
          </w:tcPr>
          <w:p w14:paraId="4F4CE381" w14:textId="557A6B49" w:rsidR="003E741A" w:rsidRPr="00B17E60" w:rsidRDefault="003E741A" w:rsidP="008F6B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E6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Obblighi vaccinali per gli esercenti le professioni sanitarie - Decreto-Legge 26 novembre 2021, n. 172 </w:t>
            </w:r>
            <w:r w:rsidR="005365D5" w:rsidRPr="00B17E6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–</w:t>
            </w:r>
            <w:r w:rsidRPr="00B17E6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5365D5" w:rsidRPr="00B17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Comunicazione accertamento</w:t>
            </w:r>
          </w:p>
        </w:tc>
      </w:tr>
    </w:tbl>
    <w:p w14:paraId="2291AC37" w14:textId="3627BA2B" w:rsidR="00D902CE" w:rsidRPr="00B17E60" w:rsidRDefault="00D902CE" w:rsidP="008F6BD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DC483" w14:textId="3DD20396" w:rsidR="008F6BDE" w:rsidRPr="00B17E60" w:rsidRDefault="008F6BDE" w:rsidP="008F6BD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05AC6" w14:textId="77777777" w:rsidR="007573C8" w:rsidRPr="00B17E60" w:rsidRDefault="007573C8" w:rsidP="008F6BD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F52A5" w14:textId="13A6F4C7" w:rsidR="00F65816" w:rsidRPr="00B17E60" w:rsidRDefault="00BB3344" w:rsidP="00F658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E60">
        <w:rPr>
          <w:rFonts w:ascii="Times New Roman" w:hAnsi="Times New Roman" w:cs="Times New Roman"/>
          <w:sz w:val="24"/>
          <w:szCs w:val="24"/>
        </w:rPr>
        <w:t>A</w:t>
      </w:r>
      <w:r w:rsidR="005365D5" w:rsidRPr="00B17E60">
        <w:rPr>
          <w:rFonts w:ascii="Times New Roman" w:hAnsi="Times New Roman" w:cs="Times New Roman"/>
          <w:sz w:val="24"/>
          <w:szCs w:val="24"/>
        </w:rPr>
        <w:t xml:space="preserve">i sensi del decreto-legge 26 novembre 2021, n. 172 </w:t>
      </w:r>
      <w:r w:rsidR="0082025F" w:rsidRPr="00B17E60">
        <w:rPr>
          <w:rFonts w:ascii="Times New Roman" w:hAnsi="Times New Roman" w:cs="Times New Roman"/>
          <w:sz w:val="24"/>
          <w:szCs w:val="24"/>
        </w:rPr>
        <w:t xml:space="preserve">- </w:t>
      </w:r>
      <w:r w:rsidR="005365D5" w:rsidRPr="00B17E60">
        <w:rPr>
          <w:rFonts w:ascii="Times New Roman" w:hAnsi="Times New Roman" w:cs="Times New Roman"/>
          <w:sz w:val="24"/>
          <w:szCs w:val="24"/>
        </w:rPr>
        <w:t>che, art. 1 comma 1, ha modificato l’articolo 4 del decreto-legge 1° aprile 2021, n. 44 (convertito, con modificazioni, dalla Legge 28 maggio 2021, n. 76) riportante “</w:t>
      </w:r>
      <w:r w:rsidR="005365D5" w:rsidRPr="00B17E60">
        <w:rPr>
          <w:rFonts w:ascii="Times New Roman" w:hAnsi="Times New Roman" w:cs="Times New Roman"/>
          <w:i/>
          <w:iCs/>
          <w:sz w:val="24"/>
          <w:szCs w:val="24"/>
        </w:rPr>
        <w:t>Misure urgenti per il contenimento dell’epidemia da COVID</w:t>
      </w:r>
      <w:r w:rsidR="0082025F" w:rsidRPr="00B17E6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365D5" w:rsidRPr="00B17E60">
        <w:rPr>
          <w:rFonts w:ascii="Times New Roman" w:hAnsi="Times New Roman" w:cs="Times New Roman"/>
          <w:i/>
          <w:iCs/>
          <w:sz w:val="24"/>
          <w:szCs w:val="24"/>
        </w:rPr>
        <w:t>19 e per lo svolgimento in sicurezza delle attività economiche e sociali</w:t>
      </w:r>
      <w:r w:rsidR="005365D5" w:rsidRPr="00B17E60">
        <w:rPr>
          <w:rFonts w:ascii="Times New Roman" w:hAnsi="Times New Roman" w:cs="Times New Roman"/>
          <w:sz w:val="24"/>
          <w:szCs w:val="24"/>
        </w:rPr>
        <w:t>”</w:t>
      </w:r>
      <w:r w:rsidR="00F65816" w:rsidRPr="00B17E60">
        <w:rPr>
          <w:rFonts w:ascii="Times New Roman" w:hAnsi="Times New Roman" w:cs="Times New Roman"/>
          <w:sz w:val="24"/>
          <w:szCs w:val="24"/>
        </w:rPr>
        <w:t xml:space="preserve"> </w:t>
      </w:r>
      <w:r w:rsidRPr="00B17E60">
        <w:rPr>
          <w:rFonts w:ascii="Times New Roman" w:hAnsi="Times New Roman" w:cs="Times New Roman"/>
          <w:sz w:val="24"/>
          <w:szCs w:val="24"/>
        </w:rPr>
        <w:t>–</w:t>
      </w:r>
      <w:r w:rsidR="0082025F" w:rsidRPr="00B17E60">
        <w:rPr>
          <w:rFonts w:ascii="Times New Roman" w:hAnsi="Times New Roman" w:cs="Times New Roman"/>
          <w:sz w:val="24"/>
          <w:szCs w:val="24"/>
        </w:rPr>
        <w:t xml:space="preserve"> </w:t>
      </w:r>
      <w:r w:rsidRPr="00B17E60">
        <w:rPr>
          <w:rFonts w:ascii="Times New Roman" w:hAnsi="Times New Roman" w:cs="Times New Roman"/>
          <w:sz w:val="24"/>
          <w:szCs w:val="24"/>
        </w:rPr>
        <w:t xml:space="preserve">si </w:t>
      </w:r>
      <w:r w:rsidR="00F65816" w:rsidRPr="00B17E60">
        <w:rPr>
          <w:rFonts w:ascii="Times New Roman" w:hAnsi="Times New Roman" w:cs="Times New Roman"/>
          <w:sz w:val="24"/>
          <w:szCs w:val="24"/>
        </w:rPr>
        <w:t>comunic</w:t>
      </w:r>
      <w:r w:rsidRPr="00B17E60">
        <w:rPr>
          <w:rFonts w:ascii="Times New Roman" w:hAnsi="Times New Roman" w:cs="Times New Roman"/>
          <w:sz w:val="24"/>
          <w:szCs w:val="24"/>
        </w:rPr>
        <w:t>a</w:t>
      </w:r>
      <w:r w:rsidR="00F65816" w:rsidRPr="00B17E60">
        <w:rPr>
          <w:rFonts w:ascii="Times New Roman" w:hAnsi="Times New Roman" w:cs="Times New Roman"/>
          <w:sz w:val="24"/>
          <w:szCs w:val="24"/>
        </w:rPr>
        <w:t xml:space="preserve"> che il Consiglio Direttivo dell’Ordine di ………</w:t>
      </w:r>
      <w:r w:rsidR="0082025F" w:rsidRPr="00B17E60">
        <w:rPr>
          <w:rFonts w:ascii="Times New Roman" w:hAnsi="Times New Roman" w:cs="Times New Roman"/>
          <w:sz w:val="24"/>
          <w:szCs w:val="24"/>
        </w:rPr>
        <w:t>……..</w:t>
      </w:r>
      <w:r w:rsidR="00F65816" w:rsidRPr="00B17E60">
        <w:rPr>
          <w:rFonts w:ascii="Times New Roman" w:hAnsi="Times New Roman" w:cs="Times New Roman"/>
          <w:sz w:val="24"/>
          <w:szCs w:val="24"/>
        </w:rPr>
        <w:t>…, con deliberazione n. … del …</w:t>
      </w:r>
      <w:r w:rsidR="007573C8" w:rsidRPr="00B17E60">
        <w:rPr>
          <w:rFonts w:ascii="Times New Roman" w:hAnsi="Times New Roman" w:cs="Times New Roman"/>
          <w:sz w:val="24"/>
          <w:szCs w:val="24"/>
        </w:rPr>
        <w:t>…….</w:t>
      </w:r>
      <w:r w:rsidR="00F65816" w:rsidRPr="00B17E60">
        <w:rPr>
          <w:rFonts w:ascii="Times New Roman" w:hAnsi="Times New Roman" w:cs="Times New Roman"/>
          <w:sz w:val="24"/>
          <w:szCs w:val="24"/>
        </w:rPr>
        <w:t xml:space="preserve">…, ha provveduto a dichiarare accertato nei confronti </w:t>
      </w:r>
      <w:r w:rsidR="0082025F" w:rsidRPr="00B17E60">
        <w:rPr>
          <w:rFonts w:ascii="Times New Roman" w:hAnsi="Times New Roman" w:cs="Times New Roman"/>
          <w:sz w:val="24"/>
          <w:szCs w:val="24"/>
        </w:rPr>
        <w:t xml:space="preserve">del Dr. / Dr.ssa …………………….. il mancato </w:t>
      </w:r>
      <w:r w:rsidR="00F65816" w:rsidRPr="00B17E60">
        <w:rPr>
          <w:rFonts w:ascii="Times New Roman" w:hAnsi="Times New Roman" w:cs="Times New Roman"/>
          <w:sz w:val="24"/>
          <w:szCs w:val="24"/>
        </w:rPr>
        <w:t>adempimento dell’obbligo vaccinale</w:t>
      </w:r>
      <w:r w:rsidR="0082025F" w:rsidRPr="00B17E60">
        <w:rPr>
          <w:rFonts w:ascii="Times New Roman" w:hAnsi="Times New Roman" w:cs="Times New Roman"/>
          <w:sz w:val="24"/>
          <w:szCs w:val="24"/>
        </w:rPr>
        <w:t xml:space="preserve"> </w:t>
      </w:r>
      <w:r w:rsidR="00F65816" w:rsidRPr="00B17E60">
        <w:rPr>
          <w:rFonts w:ascii="Times New Roman" w:hAnsi="Times New Roman" w:cs="Times New Roman"/>
          <w:sz w:val="24"/>
          <w:szCs w:val="24"/>
        </w:rPr>
        <w:t xml:space="preserve">e, conseguentemente, ad annotare immediatamente la sospensione </w:t>
      </w:r>
      <w:r w:rsidR="0082025F" w:rsidRPr="00B17E60">
        <w:rPr>
          <w:rFonts w:ascii="Times New Roman" w:hAnsi="Times New Roman" w:cs="Times New Roman"/>
          <w:sz w:val="24"/>
          <w:szCs w:val="24"/>
        </w:rPr>
        <w:t xml:space="preserve">dell’iscritto </w:t>
      </w:r>
      <w:r w:rsidR="00F65816" w:rsidRPr="00B17E60">
        <w:rPr>
          <w:rFonts w:ascii="Times New Roman" w:hAnsi="Times New Roman" w:cs="Times New Roman"/>
          <w:sz w:val="24"/>
          <w:szCs w:val="24"/>
        </w:rPr>
        <w:t>dall’esercizio dell</w:t>
      </w:r>
      <w:r w:rsidR="0082025F" w:rsidRPr="00B17E60">
        <w:rPr>
          <w:rFonts w:ascii="Times New Roman" w:hAnsi="Times New Roman" w:cs="Times New Roman"/>
          <w:sz w:val="24"/>
          <w:szCs w:val="24"/>
        </w:rPr>
        <w:t>a</w:t>
      </w:r>
      <w:r w:rsidR="00F65816" w:rsidRPr="00B17E60">
        <w:rPr>
          <w:rFonts w:ascii="Times New Roman" w:hAnsi="Times New Roman" w:cs="Times New Roman"/>
          <w:sz w:val="24"/>
          <w:szCs w:val="24"/>
        </w:rPr>
        <w:t xml:space="preserve"> professione nell’Albo professionale senza indicazione delle ragioni sottese alla sospensione.</w:t>
      </w:r>
    </w:p>
    <w:p w14:paraId="01FB2600" w14:textId="772013D4" w:rsidR="008F6BDE" w:rsidRPr="00B17E60" w:rsidRDefault="008F6BDE" w:rsidP="00F96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0">
        <w:rPr>
          <w:rFonts w:ascii="Times New Roman" w:hAnsi="Times New Roman" w:cs="Times New Roman"/>
          <w:sz w:val="24"/>
          <w:szCs w:val="24"/>
        </w:rPr>
        <w:t>Distinti saluti</w:t>
      </w:r>
    </w:p>
    <w:p w14:paraId="321B3517" w14:textId="6EDF9595" w:rsidR="00D902CE" w:rsidRPr="00B17E60" w:rsidRDefault="008F6BDE" w:rsidP="00F963EB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B17E60">
        <w:rPr>
          <w:rFonts w:ascii="Times New Roman" w:hAnsi="Times New Roman" w:cs="Times New Roman"/>
          <w:sz w:val="24"/>
          <w:szCs w:val="24"/>
        </w:rPr>
        <w:t>Il Presidente</w:t>
      </w:r>
    </w:p>
    <w:p w14:paraId="127A5A5C" w14:textId="469F3EDE" w:rsidR="008F6BDE" w:rsidRPr="00B17E60" w:rsidRDefault="008F6BDE" w:rsidP="00F963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7E60">
        <w:rPr>
          <w:rFonts w:ascii="Times New Roman" w:hAnsi="Times New Roman" w:cs="Times New Roman"/>
          <w:sz w:val="24"/>
          <w:szCs w:val="24"/>
        </w:rPr>
        <w:t>(Dr./Dr.ssa ____________)</w:t>
      </w:r>
    </w:p>
    <w:p w14:paraId="663B98DF" w14:textId="17649521" w:rsidR="00F963EB" w:rsidRPr="00B17E60" w:rsidRDefault="00F963EB" w:rsidP="00F963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8AC5083" w14:textId="51D44594" w:rsidR="00F963EB" w:rsidRPr="00B17E60" w:rsidRDefault="00F963EB" w:rsidP="00F963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77E23FE" w14:textId="1D37B053" w:rsidR="00D94D5B" w:rsidRPr="00B17E60" w:rsidRDefault="00D94D5B" w:rsidP="00F963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C742CF3" w14:textId="0FED6D74" w:rsidR="00D94D5B" w:rsidRDefault="00D94D5B" w:rsidP="00F963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sectPr w:rsidR="00D94D5B" w:rsidSect="003E7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52C" w14:textId="77777777" w:rsidR="003E741A" w:rsidRDefault="003E741A" w:rsidP="003E741A">
      <w:pPr>
        <w:spacing w:after="0" w:line="240" w:lineRule="auto"/>
      </w:pPr>
      <w:r>
        <w:separator/>
      </w:r>
    </w:p>
  </w:endnote>
  <w:endnote w:type="continuationSeparator" w:id="0">
    <w:p w14:paraId="4E215BEF" w14:textId="77777777" w:rsidR="003E741A" w:rsidRDefault="003E741A" w:rsidP="003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9FCF" w14:textId="77777777" w:rsidR="00F572B7" w:rsidRDefault="00F57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DE5" w14:textId="7A6B3044" w:rsidR="00F572B7" w:rsidRDefault="00F572B7" w:rsidP="00F572B7">
    <w:pPr>
      <w:pStyle w:val="Pidipagina"/>
      <w:jc w:val="center"/>
    </w:pPr>
    <w:r>
      <w:rPr>
        <w:i/>
        <w:iCs/>
      </w:rPr>
      <w:t>Circolare n. 11.2021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226" w14:textId="77777777" w:rsidR="00F572B7" w:rsidRDefault="00F572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D8AC" w14:textId="77777777" w:rsidR="003E741A" w:rsidRDefault="003E741A" w:rsidP="003E741A">
      <w:pPr>
        <w:spacing w:after="0" w:line="240" w:lineRule="auto"/>
      </w:pPr>
      <w:r>
        <w:separator/>
      </w:r>
    </w:p>
  </w:footnote>
  <w:footnote w:type="continuationSeparator" w:id="0">
    <w:p w14:paraId="5437E864" w14:textId="77777777" w:rsidR="003E741A" w:rsidRDefault="003E741A" w:rsidP="003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54A8" w14:textId="77777777" w:rsidR="00F572B7" w:rsidRDefault="00F572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E51" w14:textId="1F685377" w:rsidR="003E741A" w:rsidRDefault="003E741A" w:rsidP="003E741A">
    <w:pPr>
      <w:pStyle w:val="Intestazione"/>
      <w:jc w:val="center"/>
      <w:rPr>
        <w:i/>
        <w:iCs/>
      </w:rPr>
    </w:pPr>
    <w:r w:rsidRPr="003E741A">
      <w:rPr>
        <w:i/>
        <w:iCs/>
      </w:rPr>
      <w:t>(su carta intestata dell’Ordine)</w:t>
    </w:r>
  </w:p>
  <w:p w14:paraId="0056B34F" w14:textId="2DD35FF7" w:rsidR="00F94C35" w:rsidRPr="003E741A" w:rsidRDefault="00F94C35" w:rsidP="00F94C35">
    <w:pPr>
      <w:pStyle w:val="Intestazione"/>
      <w:jc w:val="right"/>
      <w:rPr>
        <w:i/>
        <w:iCs/>
      </w:rPr>
    </w:pPr>
    <w:r>
      <w:rPr>
        <w:i/>
        <w:iCs/>
      </w:rPr>
      <w:t xml:space="preserve">Allegato </w:t>
    </w:r>
    <w:r w:rsidR="00033CA2">
      <w:rPr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17B" w14:textId="77777777" w:rsidR="00F572B7" w:rsidRDefault="00F572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E"/>
    <w:rsid w:val="00033CA2"/>
    <w:rsid w:val="000422A3"/>
    <w:rsid w:val="003E741A"/>
    <w:rsid w:val="00497BE8"/>
    <w:rsid w:val="005365D5"/>
    <w:rsid w:val="005C59DF"/>
    <w:rsid w:val="007573C8"/>
    <w:rsid w:val="007A41AC"/>
    <w:rsid w:val="007F1AC6"/>
    <w:rsid w:val="0082025F"/>
    <w:rsid w:val="008F6BDE"/>
    <w:rsid w:val="00956030"/>
    <w:rsid w:val="009D5DC5"/>
    <w:rsid w:val="00B17E60"/>
    <w:rsid w:val="00BB3344"/>
    <w:rsid w:val="00D902CE"/>
    <w:rsid w:val="00D94D5B"/>
    <w:rsid w:val="00E41824"/>
    <w:rsid w:val="00F572B7"/>
    <w:rsid w:val="00F65816"/>
    <w:rsid w:val="00F94C35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45EC"/>
  <w15:chartTrackingRefBased/>
  <w15:docId w15:val="{A233DA82-B0C4-4E66-AC67-6B047BD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2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2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02C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02CE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7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41A"/>
  </w:style>
  <w:style w:type="paragraph" w:styleId="Pidipagina">
    <w:name w:val="footer"/>
    <w:basedOn w:val="Normale"/>
    <w:link w:val="PidipaginaCarattere"/>
    <w:uiPriority w:val="99"/>
    <w:unhideWhenUsed/>
    <w:rsid w:val="003E7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1A"/>
  </w:style>
  <w:style w:type="character" w:styleId="Collegamentoipertestuale">
    <w:name w:val="Hyperlink"/>
    <w:basedOn w:val="Carpredefinitoparagrafo"/>
    <w:uiPriority w:val="99"/>
    <w:unhideWhenUsed/>
    <w:rsid w:val="00F65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fnov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Trombetta</dc:creator>
  <cp:keywords/>
  <dc:description/>
  <cp:lastModifiedBy>Maria Giovanna Trombetta</cp:lastModifiedBy>
  <cp:revision>9</cp:revision>
  <cp:lastPrinted>2021-12-16T12:50:00Z</cp:lastPrinted>
  <dcterms:created xsi:type="dcterms:W3CDTF">2021-12-14T16:01:00Z</dcterms:created>
  <dcterms:modified xsi:type="dcterms:W3CDTF">2021-12-22T11:10:00Z</dcterms:modified>
</cp:coreProperties>
</file>