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27EF" w14:textId="77777777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35A599B" w14:textId="77777777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277C78C" w14:textId="77777777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4D9D0F1" w14:textId="77777777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2D18313" w14:textId="082F2CE4" w:rsidR="006F6C32" w:rsidRPr="0067418A" w:rsidRDefault="00E3761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67418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TITOLO PROGETTO</w:t>
      </w:r>
    </w:p>
    <w:p w14:paraId="5D7A579B" w14:textId="397FC481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5A2519E" w14:textId="6F22028C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6C8A149" w14:textId="59E01AB3" w:rsidR="00665AA0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56D332D" w14:textId="77777777" w:rsidR="00665AA0" w:rsidRPr="004151B2" w:rsidRDefault="00665A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3140B55" w14:textId="550D25B4" w:rsidR="004151B2" w:rsidRPr="00E37619" w:rsidRDefault="00E37619" w:rsidP="007630EC">
      <w:pPr>
        <w:pStyle w:val="Paragrafoelenco"/>
        <w:numPr>
          <w:ilvl w:val="0"/>
          <w:numId w:val="7"/>
        </w:num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8DB3E2" w:themeFill="text2" w:themeFillTint="66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7619">
        <w:rPr>
          <w:rFonts w:ascii="Times New Roman" w:eastAsia="Times New Roman" w:hAnsi="Times New Roman" w:cs="Times New Roman"/>
          <w:b/>
          <w:bCs/>
          <w:sz w:val="28"/>
          <w:szCs w:val="28"/>
        </w:rPr>
        <w:t>Introduzione</w:t>
      </w:r>
    </w:p>
    <w:p w14:paraId="57C88704" w14:textId="77777777" w:rsidR="004475E7" w:rsidRDefault="004475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1BE04306" w14:textId="26D3878C" w:rsidR="006F6C32" w:rsidRPr="004151B2" w:rsidRDefault="004151B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4151B2">
        <w:rPr>
          <w:rFonts w:ascii="Times New Roman" w:eastAsia="Times New Roman" w:hAnsi="Times New Roman" w:cs="Times New Roman"/>
          <w:i/>
          <w:iCs/>
        </w:rPr>
        <w:t>Breve descrizione</w:t>
      </w:r>
      <w:r w:rsidR="001249A7" w:rsidRPr="004151B2">
        <w:rPr>
          <w:rFonts w:ascii="Times New Roman" w:eastAsia="Times New Roman" w:hAnsi="Times New Roman" w:cs="Times New Roman"/>
          <w:i/>
          <w:iCs/>
        </w:rPr>
        <w:t xml:space="preserve"> </w:t>
      </w:r>
      <w:r w:rsidR="004475E7">
        <w:rPr>
          <w:rFonts w:ascii="Times New Roman" w:eastAsia="Times New Roman" w:hAnsi="Times New Roman" w:cs="Times New Roman"/>
          <w:i/>
          <w:iCs/>
        </w:rPr>
        <w:t>di introduzione al progetto (motivazione e genesi del progetto)</w:t>
      </w:r>
    </w:p>
    <w:p w14:paraId="0577F8AD" w14:textId="77777777" w:rsidR="006F6C32" w:rsidRDefault="001249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460AE75" w14:textId="3E04C990" w:rsidR="00E37619" w:rsidRPr="00E37619" w:rsidRDefault="001249A7" w:rsidP="007630EC">
      <w:pPr>
        <w:pStyle w:val="Paragrafoelenco"/>
        <w:widowControl w:val="0"/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37619">
        <w:rPr>
          <w:rFonts w:ascii="Times New Roman" w:eastAsia="Times New Roman" w:hAnsi="Times New Roman" w:cs="Times New Roman"/>
          <w:b/>
          <w:color w:val="000000"/>
        </w:rPr>
        <w:t>Obiettivi del progetto</w:t>
      </w:r>
    </w:p>
    <w:p w14:paraId="4A1F13B3" w14:textId="77777777" w:rsidR="004151B2" w:rsidRDefault="004151B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0E5B494" w14:textId="57E57A94" w:rsidR="006F6C32" w:rsidRPr="004151B2" w:rsidRDefault="004151B2" w:rsidP="00E376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4151B2">
        <w:rPr>
          <w:rFonts w:ascii="Times New Roman" w:eastAsia="Times New Roman" w:hAnsi="Times New Roman" w:cs="Times New Roman"/>
          <w:i/>
          <w:iCs/>
        </w:rPr>
        <w:t>Descrizione degli obiettivi che si intende raggiungere con la realizzazione del progetto</w:t>
      </w:r>
      <w:r w:rsidR="001249A7" w:rsidRPr="004151B2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435577C" w14:textId="77777777" w:rsidR="006F6C32" w:rsidRDefault="006F6C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6A03BF" w14:textId="77777777" w:rsidR="006F6C32" w:rsidRDefault="001249A7" w:rsidP="007630EC">
      <w:pPr>
        <w:pStyle w:val="Paragrafoelenco"/>
        <w:widowControl w:val="0"/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Strumenti e mezzi  </w:t>
      </w:r>
    </w:p>
    <w:p w14:paraId="2F917456" w14:textId="77777777" w:rsidR="004151B2" w:rsidRDefault="004151B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9575DFB" w14:textId="77777777" w:rsidR="00E37619" w:rsidRPr="00E37619" w:rsidRDefault="00E37619" w:rsidP="00E376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E37619">
        <w:rPr>
          <w:rFonts w:ascii="Times New Roman" w:eastAsia="Times New Roman" w:hAnsi="Times New Roman" w:cs="Times New Roman"/>
          <w:i/>
          <w:iCs/>
        </w:rPr>
        <w:t>Descrizione degli strumenti e dei mezzi necessari per la realizzazione del progetto</w:t>
      </w:r>
    </w:p>
    <w:p w14:paraId="723F9258" w14:textId="77777777" w:rsidR="006F6C32" w:rsidRDefault="006F6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BDE1E4D" w14:textId="77777777" w:rsidR="006F6C32" w:rsidRDefault="001249A7" w:rsidP="007630EC">
      <w:pPr>
        <w:pStyle w:val="Paragrafoelenco"/>
        <w:widowControl w:val="0"/>
        <w:numPr>
          <w:ilvl w:val="1"/>
          <w:numId w:val="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Risultati attesi </w:t>
      </w:r>
    </w:p>
    <w:p w14:paraId="1430E221" w14:textId="1C3CC074" w:rsidR="00E37619" w:rsidRDefault="00E3761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1AFDAB6" w14:textId="03E9D243" w:rsidR="00E37619" w:rsidRDefault="00E37619" w:rsidP="00E376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E37619">
        <w:rPr>
          <w:rFonts w:ascii="Times New Roman" w:eastAsia="Times New Roman" w:hAnsi="Times New Roman" w:cs="Times New Roman"/>
          <w:i/>
          <w:iCs/>
        </w:rPr>
        <w:t xml:space="preserve">Descrizione </w:t>
      </w:r>
      <w:r>
        <w:rPr>
          <w:rFonts w:ascii="Times New Roman" w:eastAsia="Times New Roman" w:hAnsi="Times New Roman" w:cs="Times New Roman"/>
          <w:i/>
          <w:iCs/>
        </w:rPr>
        <w:t>dei risultati che ci si aspetta relativi alla realizzazione del progetto</w:t>
      </w:r>
    </w:p>
    <w:p w14:paraId="3C340A83" w14:textId="77777777" w:rsidR="0086466D" w:rsidRDefault="0086466D" w:rsidP="00E3761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166D6D33" w14:textId="338429F1" w:rsidR="00E37619" w:rsidRDefault="00E37619" w:rsidP="007630EC">
      <w:pPr>
        <w:pStyle w:val="Paragrafoelenco"/>
        <w:numPr>
          <w:ilvl w:val="0"/>
          <w:numId w:val="7"/>
        </w:num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8DB3E2" w:themeFill="text2" w:themeFillTint="66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Piano operativo</w:t>
      </w:r>
    </w:p>
    <w:p w14:paraId="7049E108" w14:textId="77777777" w:rsidR="0086466D" w:rsidRDefault="0086466D" w:rsidP="00776EBC">
      <w:pPr>
        <w:pStyle w:val="Paragrafoelenco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E6849A" w14:textId="647EB7B3" w:rsidR="00E37619" w:rsidRPr="007630EC" w:rsidRDefault="001249A7" w:rsidP="007630EC">
      <w:pPr>
        <w:pStyle w:val="Paragrafoelenco"/>
        <w:widowControl w:val="0"/>
        <w:numPr>
          <w:ilvl w:val="1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630EC">
        <w:rPr>
          <w:rFonts w:ascii="Times New Roman" w:eastAsia="Times New Roman" w:hAnsi="Times New Roman" w:cs="Times New Roman"/>
          <w:b/>
          <w:color w:val="000000"/>
        </w:rPr>
        <w:t>Piano di attività</w:t>
      </w:r>
      <w:r w:rsidR="00F955CD" w:rsidRPr="007630EC">
        <w:rPr>
          <w:rFonts w:ascii="Times New Roman" w:eastAsia="Times New Roman" w:hAnsi="Times New Roman" w:cs="Times New Roman"/>
          <w:b/>
          <w:color w:val="000000"/>
        </w:rPr>
        <w:t xml:space="preserve"> e cronoprogramma realizzazione attività</w:t>
      </w:r>
    </w:p>
    <w:p w14:paraId="14BFBDEA" w14:textId="77777777" w:rsidR="006F6C32" w:rsidRDefault="006F6C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</w:p>
    <w:p w14:paraId="647F7CCD" w14:textId="351B2BE8" w:rsidR="004475E7" w:rsidRPr="004475E7" w:rsidRDefault="00F955CD" w:rsidP="004475E7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F955CD">
        <w:rPr>
          <w:rFonts w:ascii="Times New Roman" w:eastAsia="Times New Roman" w:hAnsi="Times New Roman" w:cs="Times New Roman"/>
          <w:i/>
          <w:iCs/>
          <w:u w:val="single"/>
        </w:rPr>
        <w:t>Fase 1</w:t>
      </w:r>
      <w:r>
        <w:rPr>
          <w:rFonts w:ascii="Times New Roman" w:eastAsia="Times New Roman" w:hAnsi="Times New Roman" w:cs="Times New Roman"/>
          <w:i/>
          <w:iCs/>
        </w:rPr>
        <w:t>: Presentazione del progetto e d</w:t>
      </w:r>
      <w:r w:rsidR="004475E7" w:rsidRPr="004475E7">
        <w:rPr>
          <w:rFonts w:ascii="Times New Roman" w:eastAsia="Times New Roman" w:hAnsi="Times New Roman" w:cs="Times New Roman"/>
          <w:i/>
          <w:iCs/>
        </w:rPr>
        <w:t>escrizione d</w:t>
      </w:r>
      <w:r w:rsidR="004475E7" w:rsidRPr="004475E7">
        <w:rPr>
          <w:rFonts w:ascii="Times New Roman" w:eastAsia="Times New Roman" w:hAnsi="Times New Roman" w:cs="Times New Roman"/>
          <w:i/>
          <w:iCs/>
        </w:rPr>
        <w:t>i come si intende realizzare il progetto (di cosa ho bisogno per la realizzazione del progetto</w:t>
      </w:r>
      <w:r w:rsidR="00D354B4">
        <w:rPr>
          <w:rFonts w:ascii="Times New Roman" w:eastAsia="Times New Roman" w:hAnsi="Times New Roman" w:cs="Times New Roman"/>
          <w:i/>
          <w:iCs/>
        </w:rPr>
        <w:t>?</w:t>
      </w:r>
      <w:r w:rsidR="004475E7" w:rsidRPr="004475E7">
        <w:rPr>
          <w:rFonts w:ascii="Times New Roman" w:eastAsia="Times New Roman" w:hAnsi="Times New Roman" w:cs="Times New Roman"/>
          <w:i/>
          <w:iCs/>
        </w:rPr>
        <w:t>)</w:t>
      </w:r>
    </w:p>
    <w:p w14:paraId="27A51688" w14:textId="1F9B711A" w:rsidR="004475E7" w:rsidRDefault="00F955CD" w:rsidP="004475E7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F955CD">
        <w:rPr>
          <w:rFonts w:ascii="Times New Roman" w:eastAsia="Times New Roman" w:hAnsi="Times New Roman" w:cs="Times New Roman"/>
          <w:i/>
          <w:iCs/>
          <w:u w:val="single"/>
        </w:rPr>
        <w:t>Fase 2</w:t>
      </w:r>
      <w:r w:rsidRPr="00F955CD">
        <w:rPr>
          <w:rFonts w:ascii="Times New Roman" w:eastAsia="Times New Roman" w:hAnsi="Times New Roman" w:cs="Times New Roman"/>
          <w:i/>
          <w:iCs/>
        </w:rPr>
        <w:t xml:space="preserve">: </w:t>
      </w:r>
      <w:r w:rsidR="00D354B4" w:rsidRPr="00D354B4">
        <w:rPr>
          <w:rFonts w:ascii="Times New Roman" w:eastAsia="Times New Roman" w:hAnsi="Times New Roman" w:cs="Times New Roman"/>
          <w:i/>
          <w:iCs/>
        </w:rPr>
        <w:t xml:space="preserve">Descrizione </w:t>
      </w:r>
      <w:r w:rsidR="00D354B4">
        <w:rPr>
          <w:rFonts w:ascii="Times New Roman" w:eastAsia="Times New Roman" w:hAnsi="Times New Roman" w:cs="Times New Roman"/>
          <w:i/>
          <w:iCs/>
        </w:rPr>
        <w:t xml:space="preserve">operativa </w:t>
      </w:r>
      <w:r w:rsidR="00D354B4" w:rsidRPr="00D354B4">
        <w:rPr>
          <w:rFonts w:ascii="Times New Roman" w:eastAsia="Times New Roman" w:hAnsi="Times New Roman" w:cs="Times New Roman"/>
          <w:i/>
          <w:iCs/>
        </w:rPr>
        <w:t>di come si intende procedere per la realizzazione del progetto (come intendo realizzare il progetto</w:t>
      </w:r>
      <w:r w:rsidR="00D354B4">
        <w:rPr>
          <w:rFonts w:ascii="Times New Roman" w:eastAsia="Times New Roman" w:hAnsi="Times New Roman" w:cs="Times New Roman"/>
          <w:i/>
          <w:iCs/>
        </w:rPr>
        <w:t>?</w:t>
      </w:r>
      <w:r w:rsidR="00D354B4" w:rsidRPr="00D354B4">
        <w:rPr>
          <w:rFonts w:ascii="Times New Roman" w:eastAsia="Times New Roman" w:hAnsi="Times New Roman" w:cs="Times New Roman"/>
          <w:i/>
          <w:iCs/>
        </w:rPr>
        <w:t>)</w:t>
      </w:r>
    </w:p>
    <w:p w14:paraId="294EBA9A" w14:textId="6D4C34E0" w:rsidR="00566B80" w:rsidRPr="0086466D" w:rsidRDefault="00566B80" w:rsidP="004475E7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86466D">
        <w:rPr>
          <w:rFonts w:ascii="Times New Roman" w:eastAsia="Times New Roman" w:hAnsi="Times New Roman" w:cs="Times New Roman"/>
          <w:i/>
          <w:iCs/>
          <w:u w:val="single"/>
        </w:rPr>
        <w:t>Fase 3</w:t>
      </w:r>
      <w:r w:rsidRPr="0086466D">
        <w:rPr>
          <w:rFonts w:ascii="Times New Roman" w:eastAsia="Times New Roman" w:hAnsi="Times New Roman" w:cs="Times New Roman"/>
          <w:i/>
          <w:iCs/>
        </w:rPr>
        <w:t>: avvio progetto e presentazione al Consiglio Nazionale</w:t>
      </w:r>
    </w:p>
    <w:p w14:paraId="6E562E66" w14:textId="02D69398" w:rsidR="00F955CD" w:rsidRDefault="00F955CD" w:rsidP="00D354B4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566B80">
        <w:rPr>
          <w:rFonts w:ascii="Times New Roman" w:eastAsia="Times New Roman" w:hAnsi="Times New Roman" w:cs="Times New Roman"/>
          <w:i/>
          <w:iCs/>
          <w:u w:val="single"/>
        </w:rPr>
        <w:t>Fasi intermedie</w:t>
      </w:r>
      <w:r>
        <w:rPr>
          <w:rFonts w:ascii="Times New Roman" w:eastAsia="Times New Roman" w:hAnsi="Times New Roman" w:cs="Times New Roman"/>
          <w:i/>
          <w:iCs/>
        </w:rPr>
        <w:t>: eventuali</w:t>
      </w:r>
      <w:r w:rsidR="00566B80">
        <w:rPr>
          <w:rFonts w:ascii="Times New Roman" w:eastAsia="Times New Roman" w:hAnsi="Times New Roman" w:cs="Times New Roman"/>
          <w:i/>
          <w:iCs/>
        </w:rPr>
        <w:t xml:space="preserve"> (il mio progetto prevede la realizzazione di sub-fasi? Quali sono e come intendo realizzarle?)</w:t>
      </w:r>
    </w:p>
    <w:p w14:paraId="09DA594A" w14:textId="05C384A2" w:rsidR="006F6C32" w:rsidRDefault="00566B80" w:rsidP="00D354B4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776EBC">
        <w:rPr>
          <w:rFonts w:ascii="Times New Roman" w:eastAsia="Times New Roman" w:hAnsi="Times New Roman" w:cs="Times New Roman"/>
          <w:i/>
          <w:iCs/>
          <w:u w:val="single"/>
        </w:rPr>
        <w:t>Fase 4</w:t>
      </w:r>
      <w:r>
        <w:rPr>
          <w:rFonts w:ascii="Times New Roman" w:eastAsia="Times New Roman" w:hAnsi="Times New Roman" w:cs="Times New Roman"/>
          <w:i/>
          <w:iCs/>
        </w:rPr>
        <w:t xml:space="preserve">: presentazione del progetto </w:t>
      </w:r>
      <w:r w:rsidR="0086466D">
        <w:rPr>
          <w:rFonts w:ascii="Times New Roman" w:eastAsia="Times New Roman" w:hAnsi="Times New Roman" w:cs="Times New Roman"/>
          <w:i/>
          <w:iCs/>
        </w:rPr>
        <w:t>al Comitato</w:t>
      </w:r>
      <w:r>
        <w:rPr>
          <w:rFonts w:ascii="Times New Roman" w:eastAsia="Times New Roman" w:hAnsi="Times New Roman" w:cs="Times New Roman"/>
          <w:i/>
          <w:iCs/>
        </w:rPr>
        <w:t xml:space="preserve"> Centrale</w:t>
      </w:r>
    </w:p>
    <w:p w14:paraId="3A8C9EB2" w14:textId="1CFFA88C" w:rsidR="00566B80" w:rsidRDefault="00566B80" w:rsidP="00D354B4">
      <w:pPr>
        <w:pStyle w:val="Paragrafoelenco"/>
        <w:numPr>
          <w:ilvl w:val="2"/>
          <w:numId w:val="8"/>
        </w:num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i/>
          <w:iCs/>
        </w:rPr>
      </w:pPr>
      <w:r w:rsidRPr="00776EBC">
        <w:rPr>
          <w:rFonts w:ascii="Times New Roman" w:eastAsia="Times New Roman" w:hAnsi="Times New Roman" w:cs="Times New Roman"/>
          <w:i/>
          <w:iCs/>
          <w:u w:val="single"/>
        </w:rPr>
        <w:t>Fase 5</w:t>
      </w:r>
      <w:r>
        <w:rPr>
          <w:rFonts w:ascii="Times New Roman" w:eastAsia="Times New Roman" w:hAnsi="Times New Roman" w:cs="Times New Roman"/>
          <w:i/>
          <w:iCs/>
        </w:rPr>
        <w:t xml:space="preserve">: </w:t>
      </w:r>
      <w:r>
        <w:rPr>
          <w:rFonts w:ascii="Times New Roman" w:eastAsia="Times New Roman" w:hAnsi="Times New Roman" w:cs="Times New Roman"/>
          <w:i/>
          <w:iCs/>
        </w:rPr>
        <w:t xml:space="preserve">presentazione al </w:t>
      </w:r>
      <w:r>
        <w:rPr>
          <w:rFonts w:ascii="Times New Roman" w:eastAsia="Times New Roman" w:hAnsi="Times New Roman" w:cs="Times New Roman"/>
          <w:i/>
          <w:iCs/>
        </w:rPr>
        <w:t>Consiglio Nazionale e messa in opera</w:t>
      </w:r>
    </w:p>
    <w:p w14:paraId="51309CFA" w14:textId="77777777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"/>
        <w:tblW w:w="9356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88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55CD" w14:paraId="6EB2D391" w14:textId="18E87C5E" w:rsidTr="00F955CD">
        <w:trPr>
          <w:trHeight w:val="420"/>
        </w:trPr>
        <w:tc>
          <w:tcPr>
            <w:tcW w:w="115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F919" w14:textId="0875EF31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557D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6D7C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apr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709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F60D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3FEA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E321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2ADA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ago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BA12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set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2C52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E8EF" w14:textId="77777777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</w:tcPr>
          <w:p w14:paraId="025FC26A" w14:textId="3AA2FB44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567" w:type="dxa"/>
            <w:shd w:val="clear" w:color="auto" w:fill="FFF2CC"/>
          </w:tcPr>
          <w:p w14:paraId="117E4F47" w14:textId="09A1A56A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23</w:t>
            </w:r>
          </w:p>
        </w:tc>
        <w:tc>
          <w:tcPr>
            <w:tcW w:w="567" w:type="dxa"/>
            <w:shd w:val="clear" w:color="auto" w:fill="FFF2CC"/>
          </w:tcPr>
          <w:p w14:paraId="560172E9" w14:textId="3265FAA1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23</w:t>
            </w:r>
          </w:p>
        </w:tc>
        <w:tc>
          <w:tcPr>
            <w:tcW w:w="567" w:type="dxa"/>
            <w:shd w:val="clear" w:color="auto" w:fill="FFF2CC"/>
          </w:tcPr>
          <w:p w14:paraId="1052A0C1" w14:textId="530309D2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mar 23</w:t>
            </w:r>
          </w:p>
        </w:tc>
        <w:tc>
          <w:tcPr>
            <w:tcW w:w="567" w:type="dxa"/>
            <w:shd w:val="clear" w:color="auto" w:fill="FFF2CC"/>
          </w:tcPr>
          <w:p w14:paraId="29F7D9D3" w14:textId="31CBAE3D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apr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23</w:t>
            </w:r>
          </w:p>
        </w:tc>
      </w:tr>
      <w:tr w:rsidR="00F955CD" w14:paraId="4209EE95" w14:textId="246C3C8F" w:rsidTr="0086466D">
        <w:tc>
          <w:tcPr>
            <w:tcW w:w="1155" w:type="dxa"/>
            <w:tcBorders>
              <w:right w:val="single" w:sz="8" w:space="0" w:color="43434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4B19" w14:textId="28DEC3F5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Fase 1</w:t>
            </w:r>
          </w:p>
        </w:tc>
        <w:tc>
          <w:tcPr>
            <w:tcW w:w="68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0E3D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E5C5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857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2157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CACB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8C76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65FB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233A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4821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0249AF23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556E1C96" w14:textId="2EB21E85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392BB93A" w14:textId="35B3FFEE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574EFBDD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675C09AC" w14:textId="4CEDBBEB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55CD" w14:paraId="4BF74C1C" w14:textId="50EBEF83" w:rsidTr="0086466D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A6BE" w14:textId="4062B0F0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Fase 2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D490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60EC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FF3E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B613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C24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13A7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E32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482D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CD9A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5C1FAB2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76731AF7" w14:textId="5FD07B86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56E9797F" w14:textId="7C4B7922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7059979C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0650613D" w14:textId="0C2130CB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6B80" w14:paraId="1C3B8471" w14:textId="77777777" w:rsidTr="00665AA0">
        <w:tc>
          <w:tcPr>
            <w:tcW w:w="115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F8F14" w14:textId="7F228296" w:rsidR="00566B80" w:rsidRDefault="00566B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Fase 3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CBF4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39BC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CE94A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AFCC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FEDF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A21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6B6C6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BE2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6C54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6775B904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2A47BAE0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1CD8F6D9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4A82A3A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10CCCF5B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65AA0" w14:paraId="0ACF1198" w14:textId="77777777" w:rsidTr="00665AA0">
        <w:tc>
          <w:tcPr>
            <w:tcW w:w="115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03FA" w14:textId="5FAD7B13" w:rsidR="00566B80" w:rsidRDefault="00864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Fasi eventuali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808A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E53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E923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B71C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8D61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A4C4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EDF0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D7E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3F82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</w:tcPr>
          <w:p w14:paraId="31D55DD5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</w:tcPr>
          <w:p w14:paraId="617D74AA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AF1DD" w:themeFill="accent3" w:themeFillTint="33"/>
          </w:tcPr>
          <w:p w14:paraId="24F1981E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63658220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483DED8D" w14:textId="77777777" w:rsidR="00566B80" w:rsidRDefault="00566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466D" w14:paraId="6C90A3D3" w14:textId="77777777" w:rsidTr="0086466D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9D70" w14:textId="25155797" w:rsidR="0086466D" w:rsidRDefault="008646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Fase 4</w:t>
            </w:r>
          </w:p>
        </w:tc>
        <w:tc>
          <w:tcPr>
            <w:tcW w:w="688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ACA6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49C6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E193C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C048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4773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D095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BABF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0A54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034B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589B38B9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55DC014C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BFBFBF" w:themeFill="background1" w:themeFillShade="BF"/>
          </w:tcPr>
          <w:p w14:paraId="742AB69E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25ACCED3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auto"/>
          </w:tcPr>
          <w:p w14:paraId="71873F34" w14:textId="77777777" w:rsidR="0086466D" w:rsidRDefault="008646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55CD" w14:paraId="53C2BC93" w14:textId="54AF232C" w:rsidTr="0086466D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ACBB" w14:textId="1097EE12" w:rsidR="00F955CD" w:rsidRDefault="00F955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Fase </w:t>
            </w:r>
            <w:r w:rsidR="00566B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finale</w:t>
            </w:r>
          </w:p>
        </w:tc>
        <w:tc>
          <w:tcPr>
            <w:tcW w:w="68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AE66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2AE4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2A46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70CF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8394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781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F474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E7C6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646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AF2BB3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55FD19C" w14:textId="45F60874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4B51C47" w14:textId="38DE5B42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2386988" w14:textId="77777777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5DE529CC" w14:textId="381A40E5" w:rsidR="00F955CD" w:rsidRDefault="00F955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0C94896" w14:textId="77777777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7CDD1A" w14:textId="77777777" w:rsidR="00776EBC" w:rsidRDefault="00776EBC" w:rsidP="00776EBC">
      <w:pPr>
        <w:pStyle w:val="Paragrafoelenco"/>
        <w:numPr>
          <w:ilvl w:val="0"/>
          <w:numId w:val="7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Soggetti coinvolti nella realizzazione del piano</w:t>
      </w:r>
    </w:p>
    <w:p w14:paraId="1BD6D2B9" w14:textId="5D0442A0" w:rsidR="006F6C32" w:rsidRPr="00776EBC" w:rsidRDefault="001249A7" w:rsidP="00776EBC">
      <w:pPr>
        <w:pStyle w:val="Paragrafoelenco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B5EC7C5" w14:textId="4F88E69C" w:rsidR="006F6C32" w:rsidRPr="00776EBC" w:rsidRDefault="00776EBC" w:rsidP="007630EC">
      <w:pPr>
        <w:pStyle w:val="Paragrafoelenco"/>
        <w:widowControl w:val="0"/>
        <w:numPr>
          <w:ilvl w:val="1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Gruppo di realizzazione coinvolto nella fase 1</w:t>
      </w:r>
    </w:p>
    <w:p w14:paraId="775B0DCF" w14:textId="77777777" w:rsidR="00776EBC" w:rsidRDefault="00776EB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E228BC3" w14:textId="0B327807" w:rsidR="006F6C32" w:rsidRPr="00291604" w:rsidRDefault="00776EBC" w:rsidP="0029160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/>
          <w:iCs/>
        </w:rPr>
      </w:pPr>
      <w:r w:rsidRPr="00291604">
        <w:rPr>
          <w:rFonts w:ascii="Times New Roman" w:eastAsia="Times New Roman" w:hAnsi="Times New Roman" w:cs="Times New Roman"/>
          <w:i/>
          <w:iCs/>
        </w:rPr>
        <w:t>Descrivere i soggetti co</w:t>
      </w:r>
      <w:r w:rsidR="00291604" w:rsidRPr="00291604">
        <w:rPr>
          <w:rFonts w:ascii="Times New Roman" w:eastAsia="Times New Roman" w:hAnsi="Times New Roman" w:cs="Times New Roman"/>
          <w:i/>
          <w:iCs/>
        </w:rPr>
        <w:t xml:space="preserve">involti nella realizzazione della fase </w:t>
      </w:r>
      <w:r w:rsidR="00291604">
        <w:rPr>
          <w:rFonts w:ascii="Times New Roman" w:eastAsia="Times New Roman" w:hAnsi="Times New Roman" w:cs="Times New Roman"/>
          <w:i/>
          <w:iCs/>
        </w:rPr>
        <w:t>1 (chi sono i soggetti/ordini coinvolti nella predisposizione e realizzazione del progetto)</w:t>
      </w:r>
    </w:p>
    <w:p w14:paraId="2E587E59" w14:textId="77777777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3F3F340" w14:textId="77777777" w:rsidR="006F6C32" w:rsidRPr="00291604" w:rsidRDefault="001249A7" w:rsidP="007630EC">
      <w:pPr>
        <w:pStyle w:val="Paragrafoelenco"/>
        <w:widowControl w:val="0"/>
        <w:numPr>
          <w:ilvl w:val="1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91604">
        <w:rPr>
          <w:rFonts w:ascii="Times New Roman" w:eastAsia="Times New Roman" w:hAnsi="Times New Roman" w:cs="Times New Roman"/>
          <w:b/>
          <w:color w:val="000000"/>
        </w:rPr>
        <w:t xml:space="preserve">WP 2 Produzione dei prodotti di comunicazione  </w:t>
      </w:r>
    </w:p>
    <w:p w14:paraId="57392FAF" w14:textId="0BAF82DD" w:rsidR="006F6C32" w:rsidRDefault="006F6C32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70A20311" w14:textId="582D2ECC" w:rsidR="00291604" w:rsidRPr="00291604" w:rsidRDefault="00291604" w:rsidP="00291604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i/>
          <w:iCs/>
        </w:rPr>
      </w:pPr>
      <w:r w:rsidRPr="00291604">
        <w:rPr>
          <w:rFonts w:ascii="Times New Roman" w:eastAsia="Times New Roman" w:hAnsi="Times New Roman" w:cs="Times New Roman"/>
          <w:i/>
          <w:iCs/>
        </w:rPr>
        <w:t>Una volta individuati i soggetti coinvolti nella realizzazione del progetto, specificare il loro coinvolgimento nelle varie fasi</w:t>
      </w:r>
      <w:r w:rsidR="006D6037">
        <w:rPr>
          <w:rFonts w:ascii="Times New Roman" w:eastAsia="Times New Roman" w:hAnsi="Times New Roman" w:cs="Times New Roman"/>
          <w:i/>
          <w:iCs/>
        </w:rPr>
        <w:t xml:space="preserve"> (chi fa cosa?)</w:t>
      </w:r>
    </w:p>
    <w:p w14:paraId="047C2E71" w14:textId="77777777" w:rsidR="00291604" w:rsidRDefault="00291604" w:rsidP="0029160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47E7328D" w14:textId="2924A9A1" w:rsidR="006F6C32" w:rsidRPr="00291604" w:rsidRDefault="00291604" w:rsidP="007630EC">
      <w:pPr>
        <w:pStyle w:val="Paragrafoelenco"/>
        <w:widowControl w:val="0"/>
        <w:numPr>
          <w:ilvl w:val="1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Individuazione del soggetto “capofila” per la realizzazione del progetto</w:t>
      </w:r>
    </w:p>
    <w:p w14:paraId="67A8486A" w14:textId="77777777" w:rsidR="00291604" w:rsidRDefault="00291604" w:rsidP="0029160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0B8B2D3B" w14:textId="3129DA90" w:rsidR="006F6C32" w:rsidRDefault="006D6037" w:rsidP="0029160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Individuazione del soggetto che coordinerà il lavoro e che sarà il riferimento c/FNOVI. </w:t>
      </w:r>
    </w:p>
    <w:p w14:paraId="145840E6" w14:textId="77777777" w:rsidR="006D6037" w:rsidRPr="006D6037" w:rsidRDefault="006D6037" w:rsidP="0029160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/>
          <w:iCs/>
        </w:rPr>
      </w:pPr>
    </w:p>
    <w:p w14:paraId="78879B29" w14:textId="3B80E620" w:rsidR="006F6C32" w:rsidRPr="00776EBC" w:rsidRDefault="006D6037" w:rsidP="007630EC">
      <w:pPr>
        <w:pStyle w:val="Paragrafoelenco"/>
        <w:numPr>
          <w:ilvl w:val="0"/>
          <w:numId w:val="7"/>
        </w:num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8DB3E2" w:themeFill="text2" w:themeFillTint="66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Stanziamento</w:t>
      </w:r>
      <w:r w:rsidR="007630EC">
        <w:rPr>
          <w:rFonts w:ascii="Times New Roman" w:eastAsia="Times New Roman" w:hAnsi="Times New Roman" w:cs="Times New Roman"/>
          <w:b/>
          <w:bCs/>
          <w:sz w:val="28"/>
          <w:szCs w:val="28"/>
        </w:rPr>
        <w:t>/Budget</w:t>
      </w:r>
    </w:p>
    <w:p w14:paraId="5DEC3F64" w14:textId="77777777" w:rsidR="007630EC" w:rsidRDefault="007630E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55873BA" w14:textId="68D03A75" w:rsidR="006F6C32" w:rsidRDefault="006D603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 stanziamento </w:t>
      </w:r>
      <w:r w:rsidR="001249A7">
        <w:rPr>
          <w:rFonts w:ascii="Times New Roman" w:eastAsia="Times New Roman" w:hAnsi="Times New Roman" w:cs="Times New Roman"/>
        </w:rPr>
        <w:t xml:space="preserve">complessivo € </w:t>
      </w:r>
      <w:r>
        <w:rPr>
          <w:rFonts w:ascii="Times New Roman" w:eastAsia="Times New Roman" w:hAnsi="Times New Roman" w:cs="Times New Roman"/>
        </w:rPr>
        <w:t>40</w:t>
      </w:r>
      <w:r w:rsidR="001249A7">
        <w:rPr>
          <w:rFonts w:ascii="Times New Roman" w:eastAsia="Times New Roman" w:hAnsi="Times New Roman" w:cs="Times New Roman"/>
        </w:rPr>
        <w:t>.000,00</w:t>
      </w:r>
      <w:r>
        <w:rPr>
          <w:rFonts w:ascii="Times New Roman" w:eastAsia="Times New Roman" w:hAnsi="Times New Roman" w:cs="Times New Roman"/>
        </w:rPr>
        <w:t xml:space="preserve"> (quarantamila</w:t>
      </w:r>
      <w:r w:rsidR="007630EC">
        <w:rPr>
          <w:rFonts w:ascii="Times New Roman" w:eastAsia="Times New Roman" w:hAnsi="Times New Roman" w:cs="Times New Roman"/>
        </w:rPr>
        <w:t>/00</w:t>
      </w:r>
      <w:r>
        <w:rPr>
          <w:rFonts w:ascii="Times New Roman" w:eastAsia="Times New Roman" w:hAnsi="Times New Roman" w:cs="Times New Roman"/>
        </w:rPr>
        <w:t>)</w:t>
      </w:r>
    </w:p>
    <w:p w14:paraId="42785B53" w14:textId="77777777" w:rsidR="007630EC" w:rsidRDefault="007630E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D5C558D" w14:textId="70ADE7BE" w:rsidR="006F6C32" w:rsidRDefault="006D603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20% </w:t>
      </w:r>
      <w:r w:rsidRPr="006D6037">
        <w:rPr>
          <w:rFonts w:ascii="Times New Roman" w:eastAsia="Times New Roman" w:hAnsi="Times New Roman" w:cs="Times New Roman"/>
          <w:bCs/>
        </w:rPr>
        <w:t xml:space="preserve">anticipazione </w:t>
      </w:r>
      <w:r>
        <w:rPr>
          <w:rFonts w:ascii="Times New Roman" w:eastAsia="Times New Roman" w:hAnsi="Times New Roman" w:cs="Times New Roman"/>
        </w:rPr>
        <w:t>all’avvio del progetto</w:t>
      </w:r>
      <w:r w:rsidR="001249A7">
        <w:rPr>
          <w:rFonts w:ascii="Times New Roman" w:eastAsia="Times New Roman" w:hAnsi="Times New Roman" w:cs="Times New Roman"/>
        </w:rPr>
        <w:t xml:space="preserve"> </w:t>
      </w:r>
    </w:p>
    <w:p w14:paraId="3BF7C1E4" w14:textId="77777777" w:rsidR="007630EC" w:rsidRDefault="006D603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40%</w:t>
      </w:r>
      <w:r w:rsidR="001249A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alla realizzazione di almeno il 40% delle attività del progetto e con rendicontazione delle somme spese sostenute</w:t>
      </w:r>
    </w:p>
    <w:p w14:paraId="4A4AD7CA" w14:textId="71069863" w:rsidR="006F6C32" w:rsidRDefault="001249A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630EC">
        <w:rPr>
          <w:rFonts w:ascii="Times New Roman" w:eastAsia="Times New Roman" w:hAnsi="Times New Roman" w:cs="Times New Roman"/>
          <w:b/>
        </w:rPr>
        <w:t>2</w:t>
      </w:r>
      <w:r w:rsidR="007630EC">
        <w:rPr>
          <w:rFonts w:ascii="Times New Roman" w:eastAsia="Times New Roman" w:hAnsi="Times New Roman" w:cs="Times New Roman"/>
          <w:b/>
        </w:rPr>
        <w:t xml:space="preserve">0% </w:t>
      </w:r>
      <w:r w:rsidR="007630EC">
        <w:rPr>
          <w:rFonts w:ascii="Times New Roman" w:eastAsia="Times New Roman" w:hAnsi="Times New Roman" w:cs="Times New Roman"/>
        </w:rPr>
        <w:t xml:space="preserve">alla realizzazione di almeno il </w:t>
      </w:r>
      <w:r w:rsidR="007630EC">
        <w:rPr>
          <w:rFonts w:ascii="Times New Roman" w:eastAsia="Times New Roman" w:hAnsi="Times New Roman" w:cs="Times New Roman"/>
        </w:rPr>
        <w:t>6</w:t>
      </w:r>
      <w:r w:rsidR="007630EC">
        <w:rPr>
          <w:rFonts w:ascii="Times New Roman" w:eastAsia="Times New Roman" w:hAnsi="Times New Roman" w:cs="Times New Roman"/>
        </w:rPr>
        <w:t>0% delle attività del progetto e con rendicontazione delle somme spese sostenute</w:t>
      </w:r>
    </w:p>
    <w:p w14:paraId="34454ADB" w14:textId="6C2BF0F9" w:rsidR="006F6C32" w:rsidRDefault="007630EC" w:rsidP="006D603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6D6037" w:rsidRPr="006D6037">
        <w:rPr>
          <w:rFonts w:ascii="Times New Roman" w:eastAsia="Times New Roman" w:hAnsi="Times New Roman" w:cs="Times New Roman"/>
          <w:b/>
          <w:bCs/>
        </w:rPr>
        <w:t>0%</w:t>
      </w:r>
      <w:r w:rsidR="006D6037" w:rsidRPr="007630EC">
        <w:rPr>
          <w:rFonts w:ascii="Times New Roman" w:eastAsia="Times New Roman" w:hAnsi="Times New Roman" w:cs="Times New Roman"/>
        </w:rPr>
        <w:t xml:space="preserve"> </w:t>
      </w:r>
      <w:r w:rsidRPr="007630EC">
        <w:rPr>
          <w:rFonts w:ascii="Times New Roman" w:eastAsia="Times New Roman" w:hAnsi="Times New Roman" w:cs="Times New Roman"/>
        </w:rPr>
        <w:t>a saldo alla realizzazione del progetto</w:t>
      </w:r>
      <w:r w:rsidR="000B089E">
        <w:rPr>
          <w:rFonts w:ascii="Times New Roman" w:eastAsia="Times New Roman" w:hAnsi="Times New Roman" w:cs="Times New Roman"/>
        </w:rPr>
        <w:t xml:space="preserve"> </w:t>
      </w:r>
    </w:p>
    <w:p w14:paraId="615591AB" w14:textId="10013393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9243B83" w14:textId="1E0BD168" w:rsidR="0067418A" w:rsidRDefault="0067418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66D3AD4" w14:textId="6776ABC2" w:rsidR="0067418A" w:rsidRDefault="0067418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EA81C06" w14:textId="77777777" w:rsidR="0067418A" w:rsidRDefault="0067418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E42F1B6" w14:textId="3CEA723A" w:rsidR="007630EC" w:rsidRPr="00776EBC" w:rsidRDefault="007630EC" w:rsidP="007630EC">
      <w:pPr>
        <w:pStyle w:val="Paragrafoelenco"/>
        <w:numPr>
          <w:ilvl w:val="0"/>
          <w:numId w:val="7"/>
        </w:num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4" w:color="000000"/>
        </w:pBdr>
        <w:shd w:val="clear" w:color="auto" w:fill="8DB3E2" w:themeFill="text2" w:themeFillTint="66"/>
        <w:spacing w:after="0" w:line="276" w:lineRule="auto"/>
        <w:ind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Piano finanziario</w:t>
      </w:r>
      <w:r w:rsidRPr="00776E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AC22C5B" w14:textId="77777777" w:rsidR="006F6C32" w:rsidRDefault="006F6C3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CA0BD14" w14:textId="1D911369" w:rsidR="006F6C32" w:rsidRPr="00665AA0" w:rsidRDefault="00AD33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665AA0">
        <w:rPr>
          <w:rFonts w:ascii="Times New Roman" w:eastAsia="Times New Roman" w:hAnsi="Times New Roman" w:cs="Times New Roman"/>
          <w:i/>
          <w:iCs/>
          <w:color w:val="000000"/>
        </w:rPr>
        <w:t xml:space="preserve">Descrizione delle voci delle uscite che si prevede possano realizzarsi per la realizzazione del progetto </w:t>
      </w:r>
    </w:p>
    <w:tbl>
      <w:tblPr>
        <w:tblStyle w:val="a0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528"/>
        <w:gridCol w:w="1701"/>
      </w:tblGrid>
      <w:tr w:rsidR="006F6C32" w:rsidRPr="00665AA0" w14:paraId="14B7FEDD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A34A" w14:textId="77777777" w:rsidR="006F6C32" w:rsidRPr="00665AA0" w:rsidRDefault="001249A7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VOCI DI COSTO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2388" w14:textId="46C9DDB8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2840" w14:textId="16561904" w:rsidR="006F6C32" w:rsidRPr="00665AA0" w:rsidRDefault="001249A7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IMPORTO</w:t>
            </w:r>
          </w:p>
        </w:tc>
      </w:tr>
      <w:tr w:rsidR="006F6C32" w:rsidRPr="00665AA0" w14:paraId="6E8B66DF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0F11" w14:textId="3054B182" w:rsidR="006F6C32" w:rsidRPr="00665AA0" w:rsidRDefault="00AD337C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Collaborazioni </w:t>
            </w:r>
            <w:r w:rsidR="00B435A0"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esterne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F483" w14:textId="718D30D2" w:rsidR="006F6C32" w:rsidRPr="00665AA0" w:rsidRDefault="00B435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Indicare l’importo delle collaborazioni che si intende avviare</w:t>
            </w:r>
            <w:r w:rsid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(collaborazioni professionali, personale, ecc.)</w:t>
            </w: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30D0" w14:textId="264895DF" w:rsidR="006F6C32" w:rsidRPr="00665AA0" w:rsidRDefault="001249A7" w:rsidP="00665AA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</w:t>
            </w:r>
            <w:r w:rsid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  <w:p w14:paraId="648572A1" w14:textId="77777777" w:rsidR="006F6C32" w:rsidRPr="00665AA0" w:rsidRDefault="006F6C32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6C32" w:rsidRPr="00665AA0" w14:paraId="7D3018F2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77CA" w14:textId="6DDBCD75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Fornitori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A9B9" w14:textId="2D701DE0" w:rsidR="006F6C32" w:rsidRPr="00665AA0" w:rsidRDefault="00665AA0" w:rsidP="00665AA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Descrizione delle singole fasi con l’importo che si prevede di spendere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8A80" w14:textId="77777777" w:rsidR="00665AA0" w:rsidRPr="00665AA0" w:rsidRDefault="00665AA0" w:rsidP="00665AA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  <w:p w14:paraId="172B8F96" w14:textId="77777777" w:rsidR="006F6C32" w:rsidRPr="00665AA0" w:rsidRDefault="001249A7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6C32" w:rsidRPr="00665AA0" w14:paraId="3C3F0AD1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099B" w14:textId="4E1D9115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Rimborsi spese</w:t>
            </w:r>
          </w:p>
          <w:p w14:paraId="028F455F" w14:textId="77777777" w:rsidR="006F6C32" w:rsidRPr="00665AA0" w:rsidRDefault="006F6C32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FA9E" w14:textId="2ED2240B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Descrizione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eventuali rimborsi spese a carico dei partecipanti alla realizzazione del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5957" w14:textId="77777777" w:rsidR="00665AA0" w:rsidRPr="00665AA0" w:rsidRDefault="00665AA0" w:rsidP="00665AA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  <w:p w14:paraId="35EF6694" w14:textId="6B9F1A14" w:rsidR="006F6C32" w:rsidRPr="00665AA0" w:rsidRDefault="006F6C32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6C32" w:rsidRPr="00665AA0" w14:paraId="487526F9" w14:textId="77777777" w:rsidTr="00AD337C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EBF9A" w14:textId="29546D49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Altri costi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6251" w14:textId="363AF962" w:rsidR="006F6C32" w:rsidRPr="00665AA0" w:rsidRDefault="00665AA0" w:rsidP="0066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2A1A" w14:textId="4F3488C7" w:rsidR="006F6C32" w:rsidRPr="00665AA0" w:rsidRDefault="00665AA0" w:rsidP="00665AA0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</w:tc>
      </w:tr>
    </w:tbl>
    <w:p w14:paraId="5164FE4A" w14:textId="77777777" w:rsidR="006F6C32" w:rsidRDefault="006F6C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F6C32" w:rsidSect="0086466D">
      <w:headerReference w:type="default" r:id="rId7"/>
      <w:pgSz w:w="11906" w:h="16838"/>
      <w:pgMar w:top="1417" w:right="707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FECF" w14:textId="77777777" w:rsidR="005F0796" w:rsidRDefault="005F0796" w:rsidP="004151B2">
      <w:pPr>
        <w:spacing w:after="0" w:line="240" w:lineRule="auto"/>
      </w:pPr>
      <w:r>
        <w:separator/>
      </w:r>
    </w:p>
  </w:endnote>
  <w:endnote w:type="continuationSeparator" w:id="0">
    <w:p w14:paraId="141862F4" w14:textId="77777777" w:rsidR="005F0796" w:rsidRDefault="005F0796" w:rsidP="0041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BBE7" w14:textId="77777777" w:rsidR="005F0796" w:rsidRDefault="005F0796" w:rsidP="004151B2">
      <w:pPr>
        <w:spacing w:after="0" w:line="240" w:lineRule="auto"/>
      </w:pPr>
      <w:r>
        <w:separator/>
      </w:r>
    </w:p>
  </w:footnote>
  <w:footnote w:type="continuationSeparator" w:id="0">
    <w:p w14:paraId="1B96113F" w14:textId="77777777" w:rsidR="005F0796" w:rsidRDefault="005F0796" w:rsidP="0041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56B5" w14:textId="44997374" w:rsidR="004151B2" w:rsidRDefault="004151B2">
    <w:pPr>
      <w:pStyle w:val="Intestazione"/>
    </w:pPr>
  </w:p>
  <w:p w14:paraId="4DEEFAD0" w14:textId="678F3C66" w:rsidR="004151B2" w:rsidRDefault="004151B2">
    <w:pPr>
      <w:pStyle w:val="Intestazione"/>
    </w:pPr>
  </w:p>
  <w:p w14:paraId="7D0D0764" w14:textId="06948201" w:rsidR="004151B2" w:rsidRPr="004151B2" w:rsidRDefault="004151B2" w:rsidP="004151B2">
    <w:pPr>
      <w:pStyle w:val="Intestazione"/>
      <w:jc w:val="center"/>
      <w:rPr>
        <w:sz w:val="32"/>
        <w:szCs w:val="32"/>
      </w:rPr>
    </w:pPr>
    <w:r w:rsidRPr="004151B2">
      <w:rPr>
        <w:sz w:val="32"/>
        <w:szCs w:val="32"/>
      </w:rPr>
      <w:t>CARTA INTESTATA ORDINE / LOGHI ORDINI PROPONENTI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05EED"/>
    <w:multiLevelType w:val="hybridMultilevel"/>
    <w:tmpl w:val="B7303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30A74"/>
    <w:multiLevelType w:val="multilevel"/>
    <w:tmpl w:val="842AB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4E957C7A"/>
    <w:multiLevelType w:val="multilevel"/>
    <w:tmpl w:val="54F48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A92579"/>
    <w:multiLevelType w:val="multilevel"/>
    <w:tmpl w:val="9B9C59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F9677B"/>
    <w:multiLevelType w:val="multilevel"/>
    <w:tmpl w:val="4D3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5F5B63F6"/>
    <w:multiLevelType w:val="multilevel"/>
    <w:tmpl w:val="465ED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6B7B8C"/>
    <w:multiLevelType w:val="hybridMultilevel"/>
    <w:tmpl w:val="B73031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A150E"/>
    <w:multiLevelType w:val="multilevel"/>
    <w:tmpl w:val="C0DC2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A544D1"/>
    <w:multiLevelType w:val="multilevel"/>
    <w:tmpl w:val="8E12B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32"/>
    <w:rsid w:val="000B089E"/>
    <w:rsid w:val="001249A7"/>
    <w:rsid w:val="00291604"/>
    <w:rsid w:val="00396A17"/>
    <w:rsid w:val="004151B2"/>
    <w:rsid w:val="004475E7"/>
    <w:rsid w:val="00566B80"/>
    <w:rsid w:val="005F0796"/>
    <w:rsid w:val="00665AA0"/>
    <w:rsid w:val="0067418A"/>
    <w:rsid w:val="006D6037"/>
    <w:rsid w:val="006F6C32"/>
    <w:rsid w:val="007630EC"/>
    <w:rsid w:val="00776EBC"/>
    <w:rsid w:val="0086466D"/>
    <w:rsid w:val="00AD337C"/>
    <w:rsid w:val="00B435A0"/>
    <w:rsid w:val="00D354B4"/>
    <w:rsid w:val="00E37619"/>
    <w:rsid w:val="00F9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E644"/>
  <w15:docId w15:val="{5A558690-FBB2-0B49-B70F-2997FCEE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5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1B2"/>
  </w:style>
  <w:style w:type="paragraph" w:styleId="Pidipagina">
    <w:name w:val="footer"/>
    <w:basedOn w:val="Normale"/>
    <w:link w:val="PidipaginaCarattere"/>
    <w:uiPriority w:val="99"/>
    <w:unhideWhenUsed/>
    <w:rsid w:val="00415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1B2"/>
  </w:style>
  <w:style w:type="paragraph" w:styleId="Paragrafoelenco">
    <w:name w:val="List Paragraph"/>
    <w:basedOn w:val="Normale"/>
    <w:uiPriority w:val="34"/>
    <w:qFormat/>
    <w:rsid w:val="00E3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Marcheggiano</cp:lastModifiedBy>
  <cp:revision>4</cp:revision>
  <dcterms:created xsi:type="dcterms:W3CDTF">2021-12-07T15:11:00Z</dcterms:created>
  <dcterms:modified xsi:type="dcterms:W3CDTF">2022-01-24T09:31:00Z</dcterms:modified>
</cp:coreProperties>
</file>